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CB95" w14:textId="33FB0F7D" w:rsidR="00086CAE" w:rsidRPr="008D6932" w:rsidRDefault="009A733A" w:rsidP="00B21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BEF5E" wp14:editId="4F1660B5">
                <wp:simplePos x="0" y="0"/>
                <wp:positionH relativeFrom="column">
                  <wp:posOffset>-591457</wp:posOffset>
                </wp:positionH>
                <wp:positionV relativeFrom="paragraph">
                  <wp:posOffset>544</wp:posOffset>
                </wp:positionV>
                <wp:extent cx="6383655" cy="82677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655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D390" w14:textId="1BD7090B" w:rsidR="002B2F93" w:rsidRPr="002B2F93" w:rsidRDefault="002B2F93" w:rsidP="002B2F93">
                            <w:pPr>
                              <w:pStyle w:val="Heading1"/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ASCN UK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03E" w:rsidRP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Honorary Treasurer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6D623BF6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6CA347E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F0B16CE" w14:textId="5FBD0229" w:rsidR="002B2F93" w:rsidRPr="002B2F93" w:rsidRDefault="002B2F93" w:rsidP="002B2F93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Nominations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="00952B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be elected </w:t>
                            </w:r>
                            <w:r w:rsidR="000B4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immediate start</w:t>
                            </w:r>
                            <w:r w:rsidR="003658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53A7A5" w14:textId="3D1FC64C" w:rsid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(Members must have at least 2 years </w:t>
                            </w:r>
                            <w:r w:rsidR="00DC62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current </w:t>
                            </w: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membership to be eligible for nomination)</w:t>
                            </w:r>
                          </w:p>
                          <w:p w14:paraId="5A7B5471" w14:textId="77777777" w:rsidR="00D43C16" w:rsidRPr="002B2F93" w:rsidRDefault="00D43C16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75321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7B2A038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_______________________________ being a full member of ASCN UK wish to nominate</w:t>
                            </w:r>
                          </w:p>
                          <w:p w14:paraId="15D6B33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8A5A549" w14:textId="08C7BBD4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C2C1B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B8EDF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311BC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Date: _______________________________</w:t>
                            </w:r>
                          </w:p>
                          <w:p w14:paraId="5A8565A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A98CB2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B7473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2C3459A8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F6056D9" w14:textId="2081C696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SECOND the above nomination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="009A73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F0B45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6439B5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 ______________________________________________________</w:t>
                            </w:r>
                          </w:p>
                          <w:p w14:paraId="1AAC213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84151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E2953A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________________________________________________________________</w:t>
                            </w:r>
                          </w:p>
                          <w:p w14:paraId="727B91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96292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________________________________________________________________</w:t>
                            </w:r>
                          </w:p>
                          <w:p w14:paraId="60B5FE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0E2477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___________________________ Date: _________________________________</w:t>
                            </w:r>
                          </w:p>
                          <w:p w14:paraId="43DBC0F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087D5A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561C011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4E60E81" w14:textId="7AB46A12" w:rsidR="00DC622F" w:rsidRPr="002B2F93" w:rsidRDefault="002B2F93" w:rsidP="00DC62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Having been duly proposed and seconded for nomination as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give my consent to 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my name to be forwarded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the ASCN UK committee for review. T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support my nomination, I enclose a résumé of my professional background and reason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applying.</w:t>
                            </w:r>
                          </w:p>
                          <w:p w14:paraId="0B61D91F" w14:textId="11C7B136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3D33BF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9B0A4C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________________________________________________________</w:t>
                            </w:r>
                          </w:p>
                          <w:p w14:paraId="28AD967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6734E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 _________________________________________________________________</w:t>
                            </w:r>
                          </w:p>
                          <w:p w14:paraId="30A3891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CCFC134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_________________________________________________________________</w:t>
                            </w:r>
                          </w:p>
                          <w:p w14:paraId="1933AD0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82984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3198DE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 __________________________ Date:  __________________________________</w:t>
                            </w:r>
                          </w:p>
                          <w:p w14:paraId="2664A45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E026364" w14:textId="72118A7C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be sent when completed, no later than 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 w:rsidR="009A733A" w:rsidRP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November</w:t>
                            </w:r>
                            <w:r w:rsid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2025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3CABEAD7" w14:textId="77777777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350F35" w14:textId="3DF11B37" w:rsidR="002B2F93" w:rsidRDefault="005967BD" w:rsidP="002B2F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500D">
                              <w:rPr>
                                <w:rFonts w:ascii="Arial" w:hAnsi="Arial" w:cs="Arial"/>
                              </w:rPr>
                              <w:t xml:space="preserve">ASCN UK </w:t>
                            </w:r>
                            <w:r w:rsidR="007B0A8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C003E" w:rsidRPr="00BC003E">
                              <w:rPr>
                                <w:rFonts w:ascii="Arial" w:hAnsi="Arial" w:cs="Arial"/>
                              </w:rPr>
                              <w:t xml:space="preserve">ecretariat </w:t>
                            </w:r>
                            <w:r w:rsidR="00A7500D" w:rsidRPr="00A7500D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hyperlink r:id="rId10" w:history="1">
                              <w:r w:rsidR="00A7500D" w:rsidRPr="006D0144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admin@ascnuk.org</w:t>
                              </w:r>
                            </w:hyperlink>
                          </w:p>
                          <w:p w14:paraId="3C72928E" w14:textId="77777777" w:rsidR="00A7500D" w:rsidRPr="00A7500D" w:rsidRDefault="00A7500D" w:rsidP="002B2F9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14:paraId="350A9DB0" w14:textId="77777777" w:rsidR="00B211E2" w:rsidRPr="002B2F93" w:rsidRDefault="00B211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EF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6.55pt;margin-top:.05pt;width:502.65pt;height:6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XjcgIAAE4FAAAOAAAAZHJzL2Uyb0RvYy54bWysVN1P2zAQf5+0/8Hy+0hbSukiUtSBmCZV&#13;&#10;gAYTz65jtxGOz7OvTbq/nrOTtozthWkvyfnud98fF5dtbdhW+VCBLfjwZMCZshLKyq4K/uPx5tOU&#13;&#10;s4DClsKAVQXfqcAvZx8/XDQuVyNYgymVZ2TEhrxxBV8jujzLglyrWoQTcMqSUIOvBdLTr7LSi4as&#13;&#10;1yYbDQaTrAFfOg9ShUDc607IZ8m+1krindZBITMFp9gwfX36LuM3m12IfOWFW1eyD0P8QxS1qCw5&#13;&#10;PZi6FijYxld/mKor6SGAxhMJdQZaV1KlHCib4eBNNg9r4VTKhYoT3KFM4f+ZlbfbB3fvGbZfoKUG&#13;&#10;piSCW4B8DlSbrHEh7zGxpiEPhI6JttrX8U8pMFKk2u4O9VQtMknMyen0dHJ2xpkk2XQ0OT8fpIpn&#13;&#10;R3XnA35VULNIFNxTw1IIYrsIGAMQ+R4SvVm4qYxJTTP2NwYBO45KXe+1jxEnCndGRS1jvyvNqjIF&#13;&#10;Hhlp3tSV8WwraFKElMriME5HskvoiNLk+z2KPT6qdlG9R/mgkTyDxYNyXVnwXaPimhzDLp/3IesO&#13;&#10;3zcwdHnHEmC7bCmrSC6h3FHnPXRLEZy8qagJCxHwXnjaAuopbTbe0UcbaAoOPcXZGvyvv/EjnoaT&#13;&#10;pJw1tFUFDz83wivOzDdLY/t5OB7HNUyP8dn5iB7+tWT5WmI39RVQO4Z0Q5xMZMSj2ZPaQ/1EB2Ae&#13;&#10;vZJIWEm+C4578gq7XacDItV8nkC0eE7gwj44uR/4OGKP7ZPwrp9DpBG+hf3+ifzNOHbY2BgL8w2C&#13;&#10;rtKsHqvaF56WNk1Qf2DiVXj9TqjjGZy9AAAA//8DAFBLAwQUAAYACAAAACEAWT6pjuEAAAAOAQAA&#13;&#10;DwAAAGRycy9kb3ducmV2LnhtbEyPQU/DMAyF70j7D5GRuG1JO5ho13SamLiCGAOJW9Z4bUXjVE22&#13;&#10;ln+Pd4KLpafPfn6v2EyuExccQutJQ7JQIJAqb1uqNRzen+ePIEI0ZE3nCTX8YIBNObspTG79SG94&#13;&#10;2cdasAmF3GhoYuxzKUPVoDNh4XskZic/OBNZDrW0gxnZ3HUyVWolnWmJPzSmx6cGq+/92Wn4eDl9&#13;&#10;fd6r13rnHvrRT0qSy6TWd7fTbs1juwYRcYp/F3DtwPmh5GBHfyYbRKdhni0TXr0CwThL0hTEkeVS&#13;&#10;pQnIspD/a5S/AAAA//8DAFBLAQItABQABgAIAAAAIQC2gziS/gAAAOEBAAATAAAAAAAAAAAAAAAA&#13;&#10;AAAAAABbQ29udGVudF9UeXBlc10ueG1sUEsBAi0AFAAGAAgAAAAhADj9If/WAAAAlAEAAAsAAAAA&#13;&#10;AAAAAAAAAAAALwEAAF9yZWxzLy5yZWxzUEsBAi0AFAAGAAgAAAAhAK8cleNyAgAATgUAAA4AAAAA&#13;&#10;AAAAAAAAAAAALgIAAGRycy9lMm9Eb2MueG1sUEsBAi0AFAAGAAgAAAAhAFk+qY7hAAAADgEAAA8A&#13;&#10;AAAAAAAAAAAAAAAAzAQAAGRycy9kb3ducmV2LnhtbFBLBQYAAAAABAAEAPMAAADaBQAAAAA=&#13;&#10;" filled="f" stroked="f">
                <v:textbox>
                  <w:txbxContent>
                    <w:p w14:paraId="7115D390" w14:textId="1BD7090B" w:rsidR="002B2F93" w:rsidRPr="002B2F93" w:rsidRDefault="002B2F93" w:rsidP="002B2F93">
                      <w:pPr>
                        <w:pStyle w:val="Heading1"/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ASCN UK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003E" w:rsidRP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Honorary Treasurer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Nomination Form</w:t>
                      </w:r>
                    </w:p>
                    <w:p w14:paraId="6D623BF6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6CA347E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F0B16CE" w14:textId="5FBD0229" w:rsidR="002B2F93" w:rsidRPr="002B2F93" w:rsidRDefault="002B2F93" w:rsidP="002B2F93">
                      <w:pPr>
                        <w:pStyle w:val="BodyTex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Nominations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="00952B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be elected </w:t>
                      </w:r>
                      <w:r w:rsidR="000B4F8E">
                        <w:rPr>
                          <w:rFonts w:ascii="Arial" w:hAnsi="Arial" w:cs="Arial"/>
                          <w:sz w:val="22"/>
                          <w:szCs w:val="22"/>
                        </w:rPr>
                        <w:t>for immediate start</w:t>
                      </w:r>
                      <w:r w:rsidR="0036584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F53A7A5" w14:textId="3D1FC64C" w:rsid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 xml:space="preserve">(Members must have at least 2 years </w:t>
                      </w:r>
                      <w:r w:rsidR="00DC622F">
                        <w:rPr>
                          <w:rFonts w:ascii="Arial" w:hAnsi="Arial" w:cs="Arial"/>
                          <w:i/>
                          <w:sz w:val="20"/>
                        </w:rPr>
                        <w:t xml:space="preserve">current </w:t>
                      </w: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>membership to be eligible for nomination)</w:t>
                      </w:r>
                    </w:p>
                    <w:p w14:paraId="5A7B5471" w14:textId="77777777" w:rsidR="00D43C16" w:rsidRPr="002B2F93" w:rsidRDefault="00D43C16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eastAsia="en-GB"/>
                        </w:rPr>
                      </w:pPr>
                    </w:p>
                    <w:p w14:paraId="675321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7B2A038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I _______________________________ being a full member of ASCN UK wish to nominate</w:t>
                      </w:r>
                    </w:p>
                    <w:p w14:paraId="15D6B33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8A5A549" w14:textId="08C7BBD4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5C2C1B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B8EDF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311BC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Date: _______________________________</w:t>
                      </w:r>
                    </w:p>
                    <w:p w14:paraId="5A8565A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A98CB2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2B7473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2C3459A8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F6056D9" w14:textId="2081C696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SECOND the above nomination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="009A733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DF0B45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6439B5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 ______________________________________________________</w:t>
                      </w:r>
                    </w:p>
                    <w:p w14:paraId="1AAC213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84151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E2953A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________________________________________________________________</w:t>
                      </w:r>
                    </w:p>
                    <w:p w14:paraId="727B91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996292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________________________________________________________________</w:t>
                      </w:r>
                    </w:p>
                    <w:p w14:paraId="60B5FE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0E2477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___________________________ Date: _________________________________</w:t>
                      </w:r>
                    </w:p>
                    <w:p w14:paraId="43DBC0F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087D5A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561C011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34E60E81" w14:textId="7AB46A12" w:rsidR="00DC622F" w:rsidRPr="002B2F93" w:rsidRDefault="002B2F93" w:rsidP="00DC62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Having been duly proposed and seconded for nomination as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give my consent to 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>allow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my name to be forwarded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the ASCN UK committee for review. T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o support my nomination, I enclose a résumé of my professional background and reason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for applying.</w:t>
                      </w:r>
                    </w:p>
                    <w:p w14:paraId="0B61D91F" w14:textId="11C7B136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3D33BF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9B0A4C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________________________________________________________</w:t>
                      </w:r>
                    </w:p>
                    <w:p w14:paraId="28AD967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6734E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 _________________________________________________________________</w:t>
                      </w:r>
                    </w:p>
                    <w:p w14:paraId="30A3891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CCFC134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_________________________________________________________________</w:t>
                      </w:r>
                    </w:p>
                    <w:p w14:paraId="1933AD0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82984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3198DE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 __________________________ Date:  __________________________________</w:t>
                      </w:r>
                    </w:p>
                    <w:p w14:paraId="2664A45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E026364" w14:textId="72118A7C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be sent when completed, no later than </w:t>
                      </w:r>
                      <w:r w:rsidR="00BC00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30</w:t>
                      </w:r>
                      <w:r w:rsidR="009A733A" w:rsidRPr="009A733A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A73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C00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November</w:t>
                      </w:r>
                      <w:r w:rsidR="009A73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2025</w:t>
                      </w: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to:</w:t>
                      </w:r>
                    </w:p>
                    <w:p w14:paraId="3CABEAD7" w14:textId="77777777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350F35" w14:textId="3DF11B37" w:rsidR="002B2F93" w:rsidRDefault="005967BD" w:rsidP="002B2F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500D">
                        <w:rPr>
                          <w:rFonts w:ascii="Arial" w:hAnsi="Arial" w:cs="Arial"/>
                        </w:rPr>
                        <w:t xml:space="preserve">ASCN UK </w:t>
                      </w:r>
                      <w:r w:rsidR="007B0A85">
                        <w:rPr>
                          <w:rFonts w:ascii="Arial" w:hAnsi="Arial" w:cs="Arial"/>
                        </w:rPr>
                        <w:t>S</w:t>
                      </w:r>
                      <w:r w:rsidR="00BC003E" w:rsidRPr="00BC003E">
                        <w:rPr>
                          <w:rFonts w:ascii="Arial" w:hAnsi="Arial" w:cs="Arial"/>
                        </w:rPr>
                        <w:t xml:space="preserve">ecretariat </w:t>
                      </w:r>
                      <w:r w:rsidR="00A7500D" w:rsidRPr="00A7500D">
                        <w:rPr>
                          <w:rFonts w:ascii="Arial" w:hAnsi="Arial" w:cs="Arial"/>
                        </w:rPr>
                        <w:t xml:space="preserve">– </w:t>
                      </w:r>
                      <w:hyperlink r:id="rId11" w:history="1">
                        <w:r w:rsidR="00A7500D" w:rsidRPr="006D0144">
                          <w:rPr>
                            <w:rStyle w:val="Hyperlink"/>
                            <w:rFonts w:ascii="Arial" w:hAnsi="Arial" w:cs="Arial"/>
                          </w:rPr>
                          <w:t>admin@ascnuk.org</w:t>
                        </w:r>
                      </w:hyperlink>
                    </w:p>
                    <w:p w14:paraId="3C72928E" w14:textId="77777777" w:rsidR="00A7500D" w:rsidRPr="00A7500D" w:rsidRDefault="00A7500D" w:rsidP="002B2F93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14:paraId="350A9DB0" w14:textId="77777777" w:rsidR="00B211E2" w:rsidRPr="002B2F93" w:rsidRDefault="00B211E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D50F8AF" wp14:editId="7FAB7C00">
            <wp:simplePos x="0" y="0"/>
            <wp:positionH relativeFrom="column">
              <wp:posOffset>-1143001</wp:posOffset>
            </wp:positionH>
            <wp:positionV relativeFrom="paragraph">
              <wp:posOffset>8476343</wp:posOffset>
            </wp:positionV>
            <wp:extent cx="7572449" cy="1289141"/>
            <wp:effectExtent l="0" t="0" r="0" b="6350"/>
            <wp:wrapNone/>
            <wp:docPr id="1444564163" name="Picture 6" descr="A blu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64163" name="Picture 6" descr="A blue card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1374" cy="13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6CAE" w:rsidRPr="008D6932" w:rsidSect="00A568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CD26" w14:textId="77777777" w:rsidR="00CC4630" w:rsidRDefault="00CC4630" w:rsidP="009A733A">
      <w:r>
        <w:separator/>
      </w:r>
    </w:p>
  </w:endnote>
  <w:endnote w:type="continuationSeparator" w:id="0">
    <w:p w14:paraId="363177E9" w14:textId="77777777" w:rsidR="00CC4630" w:rsidRDefault="00CC4630" w:rsidP="009A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C708" w14:textId="77777777" w:rsidR="00CC4630" w:rsidRDefault="00CC4630" w:rsidP="009A733A">
      <w:r>
        <w:separator/>
      </w:r>
    </w:p>
  </w:footnote>
  <w:footnote w:type="continuationSeparator" w:id="0">
    <w:p w14:paraId="62613477" w14:textId="77777777" w:rsidR="00CC4630" w:rsidRDefault="00CC4630" w:rsidP="009A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53C"/>
    <w:multiLevelType w:val="hybridMultilevel"/>
    <w:tmpl w:val="95C29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A4"/>
    <w:rsid w:val="000403C5"/>
    <w:rsid w:val="00086CAE"/>
    <w:rsid w:val="000B4F8E"/>
    <w:rsid w:val="000E378D"/>
    <w:rsid w:val="002B2F93"/>
    <w:rsid w:val="002F1293"/>
    <w:rsid w:val="00365845"/>
    <w:rsid w:val="004D4050"/>
    <w:rsid w:val="005967BD"/>
    <w:rsid w:val="0064206C"/>
    <w:rsid w:val="007A6682"/>
    <w:rsid w:val="007B0A85"/>
    <w:rsid w:val="00894137"/>
    <w:rsid w:val="008D6932"/>
    <w:rsid w:val="00915817"/>
    <w:rsid w:val="00952B96"/>
    <w:rsid w:val="009A733A"/>
    <w:rsid w:val="00A568FC"/>
    <w:rsid w:val="00A7500D"/>
    <w:rsid w:val="00A9657C"/>
    <w:rsid w:val="00AD220F"/>
    <w:rsid w:val="00B10ECC"/>
    <w:rsid w:val="00B211E2"/>
    <w:rsid w:val="00B749EB"/>
    <w:rsid w:val="00BC003E"/>
    <w:rsid w:val="00C1090D"/>
    <w:rsid w:val="00C45259"/>
    <w:rsid w:val="00CC4630"/>
    <w:rsid w:val="00CF4664"/>
    <w:rsid w:val="00D01E07"/>
    <w:rsid w:val="00D43C16"/>
    <w:rsid w:val="00DC622F"/>
    <w:rsid w:val="00DD4701"/>
    <w:rsid w:val="00DF4F3F"/>
    <w:rsid w:val="00E370A6"/>
    <w:rsid w:val="00F72AA4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8E3C6"/>
  <w15:docId w15:val="{D9DB53E3-1937-4FCC-BF43-CD1FC317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C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B2F93"/>
    <w:pPr>
      <w:keepNext/>
      <w:jc w:val="center"/>
      <w:outlineLvl w:val="0"/>
    </w:pPr>
    <w:rPr>
      <w:rFonts w:ascii="Times New Roman" w:eastAsia="Arial Unicode MS" w:hAnsi="Times New Roman" w:cs="Times New Roman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E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9657C"/>
    <w:pPr>
      <w:spacing w:line="240" w:lineRule="atLeast"/>
      <w:ind w:left="720"/>
      <w:contextualSpacing/>
    </w:pPr>
    <w:rPr>
      <w:rFonts w:ascii="Arial" w:eastAsia="Times New Roman" w:hAnsi="Arial" w:cs="Times New Roman"/>
      <w:sz w:val="20"/>
      <w:lang w:eastAsia="da-D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57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57C"/>
    <w:rPr>
      <w:rFonts w:ascii="Arial" w:eastAsia="Times New Roman" w:hAnsi="Arial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1581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F93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B2F93"/>
    <w:rPr>
      <w:rFonts w:ascii="Times New Roman" w:eastAsia="Arial Unicode MS" w:hAnsi="Times New Roman" w:cs="Times New Roman"/>
      <w:szCs w:val="20"/>
      <w:u w:val="single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F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50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3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scnu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ascn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38149FA1AC4490262F55313EEE65" ma:contentTypeVersion="16" ma:contentTypeDescription="Create a new document." ma:contentTypeScope="" ma:versionID="29c3cd9238fb6c6d8bb5d189f41b810d">
  <xsd:schema xmlns:xsd="http://www.w3.org/2001/XMLSchema" xmlns:xs="http://www.w3.org/2001/XMLSchema" xmlns:p="http://schemas.microsoft.com/office/2006/metadata/properties" xmlns:ns2="cfd1ed4c-466b-4478-a310-5aa9f5918c9e" xmlns:ns3="832a3735-6adf-4e3e-b4d4-f4b39b1ee292" targetNamespace="http://schemas.microsoft.com/office/2006/metadata/properties" ma:root="true" ma:fieldsID="6d56f0e85e53f3897859a9a1213e62fa" ns2:_="" ns3:_="">
    <xsd:import namespace="cfd1ed4c-466b-4478-a310-5aa9f5918c9e"/>
    <xsd:import namespace="832a3735-6adf-4e3e-b4d4-f4b39b1e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1ed4c-466b-4478-a310-5aa9f591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f22b36-cacc-42be-9985-7633f58e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3735-6adf-4e3e-b4d4-f4b39b1e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bca97-737c-4d47-b7b0-734b8da30128}" ma:internalName="TaxCatchAll" ma:showField="CatchAllData" ma:web="832a3735-6adf-4e3e-b4d4-f4b39b1e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3735-6adf-4e3e-b4d4-f4b39b1ee292" xsi:nil="true"/>
    <lcf76f155ced4ddcb4097134ff3c332f xmlns="cfd1ed4c-466b-4478-a310-5aa9f5918c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A37EE-8BBD-4552-8382-D129714E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1ed4c-466b-4478-a310-5aa9f5918c9e"/>
    <ds:schemaRef ds:uri="832a3735-6adf-4e3e-b4d4-f4b39b1e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1A840-62F9-4F42-861B-316CDD88130E}">
  <ds:schemaRefs>
    <ds:schemaRef ds:uri="http://schemas.microsoft.com/office/2006/metadata/properties"/>
    <ds:schemaRef ds:uri="http://schemas.microsoft.com/office/infopath/2007/PartnerControls"/>
    <ds:schemaRef ds:uri="832a3735-6adf-4e3e-b4d4-f4b39b1ee292"/>
    <ds:schemaRef ds:uri="cfd1ed4c-466b-4478-a310-5aa9f5918c9e"/>
  </ds:schemaRefs>
</ds:datastoreItem>
</file>

<file path=customXml/itemProps3.xml><?xml version="1.0" encoding="utf-8"?>
<ds:datastoreItem xmlns:ds="http://schemas.openxmlformats.org/officeDocument/2006/customXml" ds:itemID="{3DB3C357-EB2F-45F4-A17B-802970AAC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Allingham Kyte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Kyte</dc:creator>
  <cp:lastModifiedBy>Beth Stephenson</cp:lastModifiedBy>
  <cp:revision>5</cp:revision>
  <cp:lastPrinted>2019-01-07T15:00:00Z</cp:lastPrinted>
  <dcterms:created xsi:type="dcterms:W3CDTF">2025-10-29T16:32:00Z</dcterms:created>
  <dcterms:modified xsi:type="dcterms:W3CDTF">2025-10-29T16:36:00Z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0x010100326C38149FA1AC4490262F55313EEE65</vt:lpwstr>
  </property>
  <property fmtid="{D5CDD505-2E9C-101B-9397-08002B2CF9AE}" pid="4" name="Order">
    <vt:r8>4526000</vt:r8>
  </property>
  <property fmtid="{D5CDD505-2E9C-101B-9397-08002B2CF9AE}" pid="5" name="MediaServiceImageTags">
    <vt:lpwstr/>
  </property>
</Properties>
</file>