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1CB95" w14:textId="33FB0F7D" w:rsidR="00086CAE" w:rsidRPr="008D6932" w:rsidRDefault="009A733A" w:rsidP="00B211E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4BEF5E" wp14:editId="4F1660B5">
                <wp:simplePos x="0" y="0"/>
                <wp:positionH relativeFrom="column">
                  <wp:posOffset>-591457</wp:posOffset>
                </wp:positionH>
                <wp:positionV relativeFrom="paragraph">
                  <wp:posOffset>544</wp:posOffset>
                </wp:positionV>
                <wp:extent cx="6383655" cy="826770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3655" cy="826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5D390" w14:textId="1BD7090B" w:rsidR="002B2F93" w:rsidRPr="002B2F93" w:rsidRDefault="002B2F93" w:rsidP="002B2F93">
                            <w:pPr>
                              <w:pStyle w:val="Heading1"/>
                              <w:ind w:firstLine="72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ASCN UK</w:t>
                            </w:r>
                            <w:r w:rsidR="00BC003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C003E" w:rsidRPr="00BC003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Honorary Treasurer</w:t>
                            </w:r>
                            <w:r w:rsidR="00BC003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2F9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Nomination Form</w:t>
                            </w:r>
                          </w:p>
                          <w:p w14:paraId="6D623BF6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0"/>
                                <w:lang w:eastAsia="en-GB"/>
                              </w:rPr>
                            </w:pPr>
                          </w:p>
                          <w:p w14:paraId="6CA347EC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p w14:paraId="4F0B16CE" w14:textId="5FBD0229" w:rsidR="002B2F93" w:rsidRPr="002B2F93" w:rsidRDefault="002B2F93" w:rsidP="002B2F93">
                            <w:pPr>
                              <w:pStyle w:val="BodyText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Nominations for the position of </w:t>
                            </w:r>
                            <w:r w:rsidR="00BC003E" w:rsidRPr="00BC003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Honorary Treasurer</w:t>
                            </w:r>
                            <w:r w:rsidR="00952B9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to be elected </w:t>
                            </w:r>
                            <w:r w:rsidR="000B4F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 immediate start</w:t>
                            </w:r>
                            <w:r w:rsidR="003658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F53A7A5" w14:textId="3D1FC64C" w:rsidR="002B2F93" w:rsidRDefault="002B2F93" w:rsidP="002B2F9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(Members must have at least 2 years </w:t>
                            </w:r>
                            <w:r w:rsidR="00DC622F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current </w:t>
                            </w:r>
                            <w:r w:rsidRPr="002B2F93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membership to be eligible for nomination)</w:t>
                            </w:r>
                          </w:p>
                          <w:p w14:paraId="5A7B5471" w14:textId="77777777" w:rsidR="00D43C16" w:rsidRPr="002B2F93" w:rsidRDefault="00D43C16" w:rsidP="002B2F9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6753211B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0"/>
                                <w:lang w:eastAsia="en-GB"/>
                              </w:rPr>
                            </w:pPr>
                          </w:p>
                          <w:p w14:paraId="7B2A038A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 _______________________________ being a full member of ASCN UK wish to nominate</w:t>
                            </w:r>
                          </w:p>
                          <w:p w14:paraId="15D6B335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68A5A549" w14:textId="08C7BBD4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_______________________________ for the position of </w:t>
                            </w:r>
                            <w:r w:rsidR="00BC003E" w:rsidRPr="00BC003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Honorary Treasurer</w:t>
                            </w: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5C2C1BA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0B8EDF1B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0311BCD2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Signed: _________________________</w:t>
                            </w: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Date: _______________________________</w:t>
                            </w:r>
                          </w:p>
                          <w:p w14:paraId="5A8565A2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4A98CB2D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2B7473A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  <w:p w14:paraId="2C3459A8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6F6056D9" w14:textId="2081C696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 herewith SECOND the above nomination for the position of </w:t>
                            </w:r>
                            <w:r w:rsidR="00BC003E" w:rsidRPr="00BC003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Honorary Treasurer</w:t>
                            </w:r>
                            <w:r w:rsidR="009A73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DF0B459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76439B5C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Name (please print):  ______________________________________________________</w:t>
                            </w:r>
                          </w:p>
                          <w:p w14:paraId="1AAC213E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8841513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5E2953AA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Address: ________________________________________________________________</w:t>
                            </w:r>
                          </w:p>
                          <w:p w14:paraId="727B91D2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0996292B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  ________________________________________________________________</w:t>
                            </w:r>
                          </w:p>
                          <w:p w14:paraId="60B5FE1B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40E24772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Signed: ___________________________ Date: _________________________________</w:t>
                            </w:r>
                          </w:p>
                          <w:p w14:paraId="43DBC0FF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6087D5A5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  <w:p w14:paraId="561C0111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34E60E81" w14:textId="7AB46A12" w:rsidR="00DC622F" w:rsidRPr="002B2F93" w:rsidRDefault="002B2F93" w:rsidP="00DC622F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Having been duly proposed and seconded for nomination as </w:t>
                            </w:r>
                            <w:r w:rsidR="00BC003E" w:rsidRPr="00BC003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Honorary Treasurer</w:t>
                            </w: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DC622F"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 herewith give my consent to </w:t>
                            </w:r>
                            <w:r w:rsidR="00DC622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allow</w:t>
                            </w:r>
                            <w:r w:rsidR="00DC622F"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my name to be forwarded</w:t>
                            </w:r>
                            <w:r w:rsidR="00DC622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 the ASCN UK committee for review. T</w:t>
                            </w:r>
                            <w:r w:rsidR="00DC622F"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 support my nomination, I enclose a résumé of my professional background and reason</w:t>
                            </w:r>
                            <w:r w:rsidR="00DC622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C622F"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 applying.</w:t>
                            </w:r>
                          </w:p>
                          <w:p w14:paraId="0B61D91F" w14:textId="11C7B136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43D33BF9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19B0A4C3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Name (please print): ________________________________________________________</w:t>
                            </w:r>
                          </w:p>
                          <w:p w14:paraId="28AD967F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26734ED2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Address:  _________________________________________________________________</w:t>
                            </w:r>
                          </w:p>
                          <w:p w14:paraId="30A3891C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0CCFC134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    _________________________________________________________________</w:t>
                            </w:r>
                          </w:p>
                          <w:p w14:paraId="1933AD0D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E82984C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23198DE1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Signed:  __________________________ Date:  __________________________________</w:t>
                            </w:r>
                          </w:p>
                          <w:p w14:paraId="2664A45E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7E026364" w14:textId="0DC13F44" w:rsidR="002B2F93" w:rsidRPr="002B2F93" w:rsidRDefault="002B2F93" w:rsidP="002B2F9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This form should be sent when completed, no later than </w:t>
                            </w:r>
                            <w:r w:rsidR="001C3C7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14</w:t>
                            </w:r>
                            <w:r w:rsidR="009A733A" w:rsidRPr="009A733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9A733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C3C7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December</w:t>
                            </w:r>
                            <w:r w:rsidR="009A733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2025</w:t>
                            </w:r>
                            <w:r w:rsidRPr="002B2F9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to:</w:t>
                            </w:r>
                          </w:p>
                          <w:p w14:paraId="3CABEAD7" w14:textId="77777777" w:rsidR="002B2F93" w:rsidRPr="002B2F93" w:rsidRDefault="002B2F93" w:rsidP="002B2F9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E350F35" w14:textId="3DF11B37" w:rsidR="002B2F93" w:rsidRDefault="005967BD" w:rsidP="002B2F9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7500D">
                              <w:rPr>
                                <w:rFonts w:ascii="Arial" w:hAnsi="Arial" w:cs="Arial"/>
                              </w:rPr>
                              <w:t xml:space="preserve">ASCN UK </w:t>
                            </w:r>
                            <w:r w:rsidR="007B0A85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BC003E" w:rsidRPr="00BC003E">
                              <w:rPr>
                                <w:rFonts w:ascii="Arial" w:hAnsi="Arial" w:cs="Arial"/>
                              </w:rPr>
                              <w:t xml:space="preserve">ecretariat </w:t>
                            </w:r>
                            <w:r w:rsidR="00A7500D" w:rsidRPr="00A7500D">
                              <w:rPr>
                                <w:rFonts w:ascii="Arial" w:hAnsi="Arial" w:cs="Arial"/>
                              </w:rPr>
                              <w:t xml:space="preserve">– </w:t>
                            </w:r>
                            <w:hyperlink r:id="rId10" w:history="1">
                              <w:r w:rsidR="00A7500D" w:rsidRPr="006D0144">
                                <w:rPr>
                                  <w:rStyle w:val="Hyperlink"/>
                                  <w:rFonts w:ascii="Arial" w:hAnsi="Arial" w:cs="Arial"/>
                                </w:rPr>
                                <w:t>admin@ascnuk.org</w:t>
                              </w:r>
                            </w:hyperlink>
                          </w:p>
                          <w:p w14:paraId="3C72928E" w14:textId="77777777" w:rsidR="00A7500D" w:rsidRPr="00A7500D" w:rsidRDefault="00A7500D" w:rsidP="002B2F93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</w:pPr>
                          </w:p>
                          <w:p w14:paraId="350A9DB0" w14:textId="77777777" w:rsidR="00B211E2" w:rsidRPr="002B2F93" w:rsidRDefault="00B211E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BEF5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46.55pt;margin-top:.05pt;width:502.65pt;height:6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" filled="f" stroked="f">
                <v:textbox>
                  <w:txbxContent>
                    <w:p w14:paraId="7115D390" w14:textId="1BD7090B" w:rsidR="002B2F93" w:rsidRPr="002B2F93" w:rsidRDefault="002B2F93" w:rsidP="002B2F93">
                      <w:pPr>
                        <w:pStyle w:val="Heading1"/>
                        <w:ind w:firstLine="72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B2F9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ASCN UK</w:t>
                      </w:r>
                      <w:r w:rsidR="00BC003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C003E" w:rsidRPr="00BC003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Honorary Treasurer</w:t>
                      </w:r>
                      <w:r w:rsidR="00BC003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2B2F9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Nomination Form</w:t>
                      </w:r>
                    </w:p>
                    <w:p w14:paraId="6D623BF6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0"/>
                          <w:lang w:eastAsia="en-GB"/>
                        </w:rPr>
                      </w:pPr>
                    </w:p>
                    <w:p w14:paraId="6CA347EC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</w:pPr>
                    </w:p>
                    <w:p w14:paraId="4F0B16CE" w14:textId="5FBD0229" w:rsidR="002B2F93" w:rsidRPr="002B2F93" w:rsidRDefault="002B2F93" w:rsidP="002B2F93">
                      <w:pPr>
                        <w:pStyle w:val="BodyText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Nominations for the position of </w:t>
                      </w:r>
                      <w:r w:rsidR="00BC003E" w:rsidRPr="00BC003E">
                        <w:rPr>
                          <w:rFonts w:ascii="Arial" w:hAnsi="Arial" w:cs="Arial"/>
                          <w:sz w:val="22"/>
                          <w:szCs w:val="22"/>
                        </w:rPr>
                        <w:t>Honorary Treasurer</w:t>
                      </w:r>
                      <w:r w:rsidR="00952B9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to be elected </w:t>
                      </w:r>
                      <w:r w:rsidR="000B4F8E">
                        <w:rPr>
                          <w:rFonts w:ascii="Arial" w:hAnsi="Arial" w:cs="Arial"/>
                          <w:sz w:val="22"/>
                          <w:szCs w:val="22"/>
                        </w:rPr>
                        <w:t>for immediate start</w:t>
                      </w:r>
                      <w:r w:rsidR="00365845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1F53A7A5" w14:textId="3D1FC64C" w:rsidR="002B2F93" w:rsidRDefault="002B2F93" w:rsidP="002B2F93">
                      <w:pPr>
                        <w:jc w:val="center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B2F93">
                        <w:rPr>
                          <w:rFonts w:ascii="Arial" w:hAnsi="Arial" w:cs="Arial"/>
                          <w:i/>
                          <w:sz w:val="20"/>
                        </w:rPr>
                        <w:t xml:space="preserve">(Members must have at least 2 years </w:t>
                      </w:r>
                      <w:r w:rsidR="00DC622F">
                        <w:rPr>
                          <w:rFonts w:ascii="Arial" w:hAnsi="Arial" w:cs="Arial"/>
                          <w:i/>
                          <w:sz w:val="20"/>
                        </w:rPr>
                        <w:t xml:space="preserve">current </w:t>
                      </w:r>
                      <w:r w:rsidRPr="002B2F93">
                        <w:rPr>
                          <w:rFonts w:ascii="Arial" w:hAnsi="Arial" w:cs="Arial"/>
                          <w:i/>
                          <w:sz w:val="20"/>
                        </w:rPr>
                        <w:t>membership to be eligible for nomination)</w:t>
                      </w:r>
                    </w:p>
                    <w:p w14:paraId="5A7B5471" w14:textId="77777777" w:rsidR="00D43C16" w:rsidRPr="002B2F93" w:rsidRDefault="00D43C16" w:rsidP="002B2F93">
                      <w:pPr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  <w:lang w:eastAsia="en-GB"/>
                        </w:rPr>
                      </w:pPr>
                    </w:p>
                    <w:p w14:paraId="6753211B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0"/>
                          <w:lang w:eastAsia="en-GB"/>
                        </w:rPr>
                      </w:pPr>
                    </w:p>
                    <w:p w14:paraId="7B2A038A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>I _______________________________ being a full member of ASCN UK wish to nominate</w:t>
                      </w:r>
                    </w:p>
                    <w:p w14:paraId="15D6B335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68A5A549" w14:textId="08C7BBD4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_______________________________ for the position of </w:t>
                      </w:r>
                      <w:r w:rsidR="00BC003E" w:rsidRPr="00BC003E">
                        <w:rPr>
                          <w:rFonts w:ascii="Arial" w:hAnsi="Arial" w:cs="Arial"/>
                          <w:sz w:val="22"/>
                          <w:szCs w:val="22"/>
                        </w:rPr>
                        <w:t>Honorary Treasurer</w:t>
                      </w: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35C2C1BA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0B8EDF1B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0311BCD2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>Signed: _________________________</w:t>
                      </w: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Date: _______________________________</w:t>
                      </w:r>
                    </w:p>
                    <w:p w14:paraId="5A8565A2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4A98CB2D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62B7473A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eastAsia="en-GB"/>
                        </w:rPr>
                      </w:pPr>
                      <w:r w:rsidRPr="002B2F9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  <w:p w14:paraId="2C3459A8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6F6056D9" w14:textId="2081C696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 herewith SECOND the above nomination for the position of </w:t>
                      </w:r>
                      <w:r w:rsidR="00BC003E" w:rsidRPr="00BC003E">
                        <w:rPr>
                          <w:rFonts w:ascii="Arial" w:hAnsi="Arial" w:cs="Arial"/>
                          <w:sz w:val="22"/>
                          <w:szCs w:val="22"/>
                        </w:rPr>
                        <w:t>Honorary Treasurer</w:t>
                      </w:r>
                      <w:r w:rsidR="009A733A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5DF0B459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76439B5C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>Name (please print):  ______________________________________________________</w:t>
                      </w:r>
                    </w:p>
                    <w:p w14:paraId="1AAC213E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8841513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5E2953AA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>Address: ________________________________________________________________</w:t>
                      </w:r>
                    </w:p>
                    <w:p w14:paraId="727B91D2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0996292B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   ________________________________________________________________</w:t>
                      </w:r>
                    </w:p>
                    <w:p w14:paraId="60B5FE1B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40E24772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>Signed: ___________________________ Date: _________________________________</w:t>
                      </w:r>
                    </w:p>
                    <w:p w14:paraId="43DBC0FF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6087D5A5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eastAsia="en-GB"/>
                        </w:rPr>
                      </w:pPr>
                      <w:r w:rsidRPr="002B2F9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  <w:p w14:paraId="561C0111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34E60E81" w14:textId="7AB46A12" w:rsidR="00DC622F" w:rsidRPr="002B2F93" w:rsidRDefault="002B2F93" w:rsidP="00DC622F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Having been duly proposed and seconded for nomination as </w:t>
                      </w:r>
                      <w:r w:rsidR="00BC003E" w:rsidRPr="00BC003E">
                        <w:rPr>
                          <w:rFonts w:ascii="Arial" w:hAnsi="Arial" w:cs="Arial"/>
                          <w:sz w:val="22"/>
                          <w:szCs w:val="22"/>
                        </w:rPr>
                        <w:t>Honorary Treasurer</w:t>
                      </w: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r w:rsidR="00DC622F"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 herewith give my consent to </w:t>
                      </w:r>
                      <w:r w:rsidR="00DC622F">
                        <w:rPr>
                          <w:rFonts w:ascii="Arial" w:hAnsi="Arial" w:cs="Arial"/>
                          <w:sz w:val="22"/>
                          <w:szCs w:val="22"/>
                        </w:rPr>
                        <w:t>allow</w:t>
                      </w:r>
                      <w:r w:rsidR="00DC622F"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my name to be forwarded</w:t>
                      </w:r>
                      <w:r w:rsidR="00DC622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 the ASCN UK committee for review. T</w:t>
                      </w:r>
                      <w:r w:rsidR="00DC622F"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>o support my nomination, I enclose a résumé of my professional background and reason</w:t>
                      </w:r>
                      <w:r w:rsidR="00DC622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DC622F"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>for applying.</w:t>
                      </w:r>
                    </w:p>
                    <w:p w14:paraId="0B61D91F" w14:textId="11C7B136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43D33BF9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19B0A4C3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>Name (please print): ________________________________________________________</w:t>
                      </w:r>
                    </w:p>
                    <w:p w14:paraId="28AD967F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26734ED2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>Address:  _________________________________________________________________</w:t>
                      </w:r>
                    </w:p>
                    <w:p w14:paraId="30A3891C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0CCFC134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     _________________________________________________________________</w:t>
                      </w:r>
                    </w:p>
                    <w:p w14:paraId="1933AD0D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E82984C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23198DE1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>Signed:  __________________________ Date:  __________________________________</w:t>
                      </w:r>
                    </w:p>
                    <w:p w14:paraId="2664A45E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7E026364" w14:textId="0DC13F44" w:rsidR="002B2F93" w:rsidRPr="002B2F93" w:rsidRDefault="002B2F93" w:rsidP="002B2F9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This form should be sent when completed, no later than </w:t>
                      </w:r>
                      <w:r w:rsidR="001C3C7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14</w:t>
                      </w:r>
                      <w:r w:rsidR="009A733A" w:rsidRPr="009A733A">
                        <w:rPr>
                          <w:rFonts w:ascii="Arial" w:hAnsi="Arial" w:cs="Arial"/>
                          <w:b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9A733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1C3C7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December</w:t>
                      </w:r>
                      <w:r w:rsidR="009A733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2025</w:t>
                      </w:r>
                      <w:r w:rsidRPr="002B2F9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>to:</w:t>
                      </w:r>
                    </w:p>
                    <w:p w14:paraId="3CABEAD7" w14:textId="77777777" w:rsidR="002B2F93" w:rsidRPr="002B2F93" w:rsidRDefault="002B2F93" w:rsidP="002B2F9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E350F35" w14:textId="3DF11B37" w:rsidR="002B2F93" w:rsidRDefault="005967BD" w:rsidP="002B2F9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7500D">
                        <w:rPr>
                          <w:rFonts w:ascii="Arial" w:hAnsi="Arial" w:cs="Arial"/>
                        </w:rPr>
                        <w:t xml:space="preserve">ASCN UK </w:t>
                      </w:r>
                      <w:r w:rsidR="007B0A85">
                        <w:rPr>
                          <w:rFonts w:ascii="Arial" w:hAnsi="Arial" w:cs="Arial"/>
                        </w:rPr>
                        <w:t>S</w:t>
                      </w:r>
                      <w:r w:rsidR="00BC003E" w:rsidRPr="00BC003E">
                        <w:rPr>
                          <w:rFonts w:ascii="Arial" w:hAnsi="Arial" w:cs="Arial"/>
                        </w:rPr>
                        <w:t xml:space="preserve">ecretariat </w:t>
                      </w:r>
                      <w:r w:rsidR="00A7500D" w:rsidRPr="00A7500D">
                        <w:rPr>
                          <w:rFonts w:ascii="Arial" w:hAnsi="Arial" w:cs="Arial"/>
                        </w:rPr>
                        <w:t xml:space="preserve">– </w:t>
                      </w:r>
                      <w:hyperlink r:id="rId11" w:history="1">
                        <w:r w:rsidR="00A7500D" w:rsidRPr="006D0144">
                          <w:rPr>
                            <w:rStyle w:val="Hyperlink"/>
                            <w:rFonts w:ascii="Arial" w:hAnsi="Arial" w:cs="Arial"/>
                          </w:rPr>
                          <w:t>admin@ascnuk.org</w:t>
                        </w:r>
                      </w:hyperlink>
                    </w:p>
                    <w:p w14:paraId="3C72928E" w14:textId="77777777" w:rsidR="00A7500D" w:rsidRPr="00A7500D" w:rsidRDefault="00A7500D" w:rsidP="002B2F93">
                      <w:pPr>
                        <w:jc w:val="center"/>
                        <w:rPr>
                          <w:rFonts w:ascii="Arial" w:hAnsi="Arial" w:cs="Arial"/>
                          <w:color w:val="000000"/>
                          <w:lang w:val="en-US"/>
                        </w:rPr>
                      </w:pPr>
                    </w:p>
                    <w:p w14:paraId="350A9DB0" w14:textId="77777777" w:rsidR="00B211E2" w:rsidRPr="002B2F93" w:rsidRDefault="00B211E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7D50F8AF" wp14:editId="7FAB7C00">
            <wp:simplePos x="0" y="0"/>
            <wp:positionH relativeFrom="column">
              <wp:posOffset>-1143001</wp:posOffset>
            </wp:positionH>
            <wp:positionV relativeFrom="paragraph">
              <wp:posOffset>8476343</wp:posOffset>
            </wp:positionV>
            <wp:extent cx="7572449" cy="1289141"/>
            <wp:effectExtent l="0" t="0" r="0" b="6350"/>
            <wp:wrapNone/>
            <wp:docPr id="1444564163" name="Picture 6" descr="A blu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564163" name="Picture 6" descr="A blue card with white text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41374" cy="130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86CAE" w:rsidRPr="008D6932" w:rsidSect="00A568F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AD2F3" w14:textId="77777777" w:rsidR="00176443" w:rsidRDefault="00176443" w:rsidP="009A733A">
      <w:r>
        <w:separator/>
      </w:r>
    </w:p>
  </w:endnote>
  <w:endnote w:type="continuationSeparator" w:id="0">
    <w:p w14:paraId="1BB73888" w14:textId="77777777" w:rsidR="00176443" w:rsidRDefault="00176443" w:rsidP="009A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90FE2" w14:textId="77777777" w:rsidR="00176443" w:rsidRDefault="00176443" w:rsidP="009A733A">
      <w:r>
        <w:separator/>
      </w:r>
    </w:p>
  </w:footnote>
  <w:footnote w:type="continuationSeparator" w:id="0">
    <w:p w14:paraId="33A27488" w14:textId="77777777" w:rsidR="00176443" w:rsidRDefault="00176443" w:rsidP="009A7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253C"/>
    <w:multiLevelType w:val="hybridMultilevel"/>
    <w:tmpl w:val="95C2980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02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AA4"/>
    <w:rsid w:val="000403C5"/>
    <w:rsid w:val="00086CAE"/>
    <w:rsid w:val="000B4F8E"/>
    <w:rsid w:val="000E378D"/>
    <w:rsid w:val="00176443"/>
    <w:rsid w:val="001C3C7B"/>
    <w:rsid w:val="002B2F93"/>
    <w:rsid w:val="002F1293"/>
    <w:rsid w:val="00365845"/>
    <w:rsid w:val="004D4050"/>
    <w:rsid w:val="005967BD"/>
    <w:rsid w:val="0064206C"/>
    <w:rsid w:val="007A6682"/>
    <w:rsid w:val="007B0A85"/>
    <w:rsid w:val="00894137"/>
    <w:rsid w:val="008D6932"/>
    <w:rsid w:val="00915817"/>
    <w:rsid w:val="00952B96"/>
    <w:rsid w:val="009A733A"/>
    <w:rsid w:val="00A568FC"/>
    <w:rsid w:val="00A7500D"/>
    <w:rsid w:val="00A9657C"/>
    <w:rsid w:val="00AD220F"/>
    <w:rsid w:val="00B10ECC"/>
    <w:rsid w:val="00B211E2"/>
    <w:rsid w:val="00B749EB"/>
    <w:rsid w:val="00BC003E"/>
    <w:rsid w:val="00C1090D"/>
    <w:rsid w:val="00C45259"/>
    <w:rsid w:val="00CC4630"/>
    <w:rsid w:val="00CF4664"/>
    <w:rsid w:val="00D01E07"/>
    <w:rsid w:val="00D43C16"/>
    <w:rsid w:val="00DC622F"/>
    <w:rsid w:val="00DD4701"/>
    <w:rsid w:val="00DF4F3F"/>
    <w:rsid w:val="00E370A6"/>
    <w:rsid w:val="00F72AA4"/>
    <w:rsid w:val="00FC2D51"/>
    <w:rsid w:val="00FF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F8E3C6"/>
  <w15:docId w15:val="{D9DB53E3-1937-4FCC-BF43-CD1FC317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3C5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2B2F93"/>
    <w:pPr>
      <w:keepNext/>
      <w:jc w:val="center"/>
      <w:outlineLvl w:val="0"/>
    </w:pPr>
    <w:rPr>
      <w:rFonts w:ascii="Times New Roman" w:eastAsia="Arial Unicode MS" w:hAnsi="Times New Roman" w:cs="Times New Roman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11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1E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9657C"/>
    <w:pPr>
      <w:spacing w:line="240" w:lineRule="atLeast"/>
      <w:ind w:left="720"/>
      <w:contextualSpacing/>
    </w:pPr>
    <w:rPr>
      <w:rFonts w:ascii="Arial" w:eastAsia="Times New Roman" w:hAnsi="Arial" w:cs="Times New Roman"/>
      <w:sz w:val="20"/>
      <w:lang w:eastAsia="da-DK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657C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 w:cs="Times New Roman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657C"/>
    <w:rPr>
      <w:rFonts w:ascii="Arial" w:eastAsia="Times New Roman" w:hAnsi="Arial" w:cs="Times New Roman"/>
      <w:sz w:val="22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15817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2B2F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2F93"/>
    <w:rPr>
      <w:lang w:val="en-GB"/>
    </w:rPr>
  </w:style>
  <w:style w:type="character" w:customStyle="1" w:styleId="Heading1Char">
    <w:name w:val="Heading 1 Char"/>
    <w:basedOn w:val="DefaultParagraphFont"/>
    <w:link w:val="Heading1"/>
    <w:rsid w:val="002B2F93"/>
    <w:rPr>
      <w:rFonts w:ascii="Times New Roman" w:eastAsia="Arial Unicode MS" w:hAnsi="Times New Roman" w:cs="Times New Roman"/>
      <w:szCs w:val="20"/>
      <w:u w:val="single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2F9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750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73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33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73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33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ascnuk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admin@ascnuk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C38149FA1AC4490262F55313EEE65" ma:contentTypeVersion="16" ma:contentTypeDescription="Create a new document." ma:contentTypeScope="" ma:versionID="29c3cd9238fb6c6d8bb5d189f41b810d">
  <xsd:schema xmlns:xsd="http://www.w3.org/2001/XMLSchema" xmlns:xs="http://www.w3.org/2001/XMLSchema" xmlns:p="http://schemas.microsoft.com/office/2006/metadata/properties" xmlns:ns2="cfd1ed4c-466b-4478-a310-5aa9f5918c9e" xmlns:ns3="832a3735-6adf-4e3e-b4d4-f4b39b1ee292" targetNamespace="http://schemas.microsoft.com/office/2006/metadata/properties" ma:root="true" ma:fieldsID="6d56f0e85e53f3897859a9a1213e62fa" ns2:_="" ns3:_="">
    <xsd:import namespace="cfd1ed4c-466b-4478-a310-5aa9f5918c9e"/>
    <xsd:import namespace="832a3735-6adf-4e3e-b4d4-f4b39b1ee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1ed4c-466b-4478-a310-5aa9f5918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f22b36-cacc-42be-9985-7633f58e89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a3735-6adf-4e3e-b4d4-f4b39b1ee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bbca97-737c-4d47-b7b0-734b8da30128}" ma:internalName="TaxCatchAll" ma:showField="CatchAllData" ma:web="832a3735-6adf-4e3e-b4d4-f4b39b1ee2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2a3735-6adf-4e3e-b4d4-f4b39b1ee292" xsi:nil="true"/>
    <lcf76f155ced4ddcb4097134ff3c332f xmlns="cfd1ed4c-466b-4478-a310-5aa9f5918c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DA37EE-8BBD-4552-8382-D129714E3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1ed4c-466b-4478-a310-5aa9f5918c9e"/>
    <ds:schemaRef ds:uri="832a3735-6adf-4e3e-b4d4-f4b39b1ee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B3C357-EB2F-45F4-A17B-802970AACE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91A840-62F9-4F42-861B-316CDD88130E}">
  <ds:schemaRefs>
    <ds:schemaRef ds:uri="http://schemas.microsoft.com/office/2006/metadata/properties"/>
    <ds:schemaRef ds:uri="http://schemas.microsoft.com/office/infopath/2007/PartnerControls"/>
    <ds:schemaRef ds:uri="832a3735-6adf-4e3e-b4d4-f4b39b1ee292"/>
    <ds:schemaRef ds:uri="cfd1ed4c-466b-4478-a310-5aa9f5918c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Allingham Kyte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Kyte</dc:creator>
  <cp:lastModifiedBy>Beth Stephenson</cp:lastModifiedBy>
  <cp:revision>6</cp:revision>
  <cp:lastPrinted>2019-01-07T15:00:00Z</cp:lastPrinted>
  <dcterms:created xsi:type="dcterms:W3CDTF">2025-10-29T16:32:00Z</dcterms:created>
  <dcterms:modified xsi:type="dcterms:W3CDTF">2025-11-24T13:59:00Z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en-GB</vt:lpwstr>
  </property>
  <property fmtid="{D5CDD505-2E9C-101B-9397-08002B2CF9AE}" pid="3" name="ContentTypeId">
    <vt:lpwstr>0x010100326C38149FA1AC4490262F55313EEE65</vt:lpwstr>
  </property>
  <property fmtid="{D5CDD505-2E9C-101B-9397-08002B2CF9AE}" pid="4" name="Order">
    <vt:r8>4526000</vt:r8>
  </property>
  <property fmtid="{D5CDD505-2E9C-101B-9397-08002B2CF9AE}" pid="5" name="MediaServiceImageTags">
    <vt:lpwstr/>
  </property>
</Properties>
</file>